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3A99" w14:textId="77777777"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14:paraId="22C36BF8" w14:textId="77777777"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14:paraId="4A5F147E" w14:textId="2D6531DF"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proofErr w:type="gramStart"/>
      <w:r w:rsidRPr="0057013A">
        <w:rPr>
          <w:rFonts w:asciiTheme="majorHAnsi" w:hAnsiTheme="majorHAnsi"/>
          <w:sz w:val="20"/>
        </w:rPr>
        <w:t>each individual</w:t>
      </w:r>
      <w:proofErr w:type="gramEnd"/>
      <w:r w:rsidRPr="0057013A">
        <w:rPr>
          <w:rFonts w:asciiTheme="majorHAnsi" w:hAnsiTheme="majorHAnsi"/>
          <w:sz w:val="20"/>
        </w:rPr>
        <w:t xml:space="preserve">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FF0FB" w14:textId="77777777" w:rsidR="0054446C" w:rsidRDefault="0054446C">
      <w:r>
        <w:separator/>
      </w:r>
    </w:p>
  </w:endnote>
  <w:endnote w:type="continuationSeparator" w:id="0">
    <w:p w14:paraId="2F392DFA" w14:textId="77777777" w:rsidR="0054446C" w:rsidRDefault="0054446C">
      <w:r>
        <w:continuationSeparator/>
      </w:r>
    </w:p>
  </w:endnote>
  <w:endnote w:type="continuationNotice" w:id="1">
    <w:p w14:paraId="4CF83D47" w14:textId="77777777" w:rsidR="0054446C" w:rsidRDefault="00544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7E5218AE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6F1662">
            <w:rPr>
              <w:rStyle w:val="DrDate"/>
              <w:noProof/>
              <w:szCs w:val="2"/>
            </w:rPr>
            <w:t>8/2/19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6F1662">
            <w:rPr>
              <w:rStyle w:val="DrTime"/>
              <w:noProof/>
              <w:szCs w:val="2"/>
            </w:rPr>
            <w:t>9:32 AM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4615D335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\\nerala\work\groups\chantale.lacasse group\stored\peco\10 sept 2019\0 rfp docs\6_dsp iv rfp rules appendix 6 - officer's_certificate.docx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18A0C965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6F1662">
            <w:rPr>
              <w:rStyle w:val="DrDate"/>
              <w:noProof/>
            </w:rPr>
            <w:t>8/2/19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6F1662">
            <w:rPr>
              <w:rStyle w:val="DrTime"/>
              <w:noProof/>
            </w:rPr>
            <w:t>9:32 AM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50CE024C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\\nerala\work\groups\chantale.lacasse group\stored\peco\10 sept 2019\0 rfp docs\6_dsp iv rfp rules appendix 6 - officer's_certificate.docx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4BE07C5A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6F1662">
            <w:rPr>
              <w:rStyle w:val="DrDate"/>
              <w:noProof/>
            </w:rPr>
            <w:t>8/2/19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6F1662">
            <w:rPr>
              <w:rStyle w:val="DrTime"/>
              <w:noProof/>
            </w:rPr>
            <w:t>9:32 AM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049C3460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\\nerala\work\groups\chantale.lacasse group\stored\peco\10 sept 2019\0 rfp docs\6_dsp iv rfp rules appendix 6 - officer's_certificate.docx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A401" w14:textId="77777777" w:rsidR="0054446C" w:rsidRDefault="0054446C">
      <w:r>
        <w:separator/>
      </w:r>
    </w:p>
  </w:footnote>
  <w:footnote w:type="continuationSeparator" w:id="0">
    <w:p w14:paraId="44BCFBFB" w14:textId="77777777" w:rsidR="0054446C" w:rsidRDefault="0054446C">
      <w:r>
        <w:continuationSeparator/>
      </w:r>
    </w:p>
  </w:footnote>
  <w:footnote w:type="continuationNotice" w:id="1">
    <w:p w14:paraId="3B5E55A1" w14:textId="77777777" w:rsidR="0054446C" w:rsidRDefault="00544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4678"/>
    </w:tblGrid>
    <w:tr w:rsidR="00DF0438" w:rsidRPr="0098255C" w14:paraId="5B873FB0" w14:textId="77777777" w:rsidTr="00DF0438">
      <w:trPr>
        <w:trHeight w:val="450"/>
      </w:trPr>
      <w:tc>
        <w:tcPr>
          <w:tcW w:w="4790" w:type="dxa"/>
          <w:hideMark/>
        </w:tcPr>
        <w:p w14:paraId="670BE5CF" w14:textId="09024D8D" w:rsidR="00DF0438" w:rsidRPr="0098255C" w:rsidRDefault="00DF0438" w:rsidP="00EC0001">
          <w:pPr>
            <w:pStyle w:val="Header"/>
            <w:jc w:val="left"/>
            <w:rPr>
              <w:rFonts w:eastAsia="Times New Roman"/>
              <w:b w:val="0"/>
              <w:lang w:eastAsia="zh-CN"/>
            </w:rPr>
          </w:pPr>
        </w:p>
      </w:tc>
      <w:tc>
        <w:tcPr>
          <w:tcW w:w="4786" w:type="dxa"/>
          <w:hideMark/>
        </w:tcPr>
        <w:p w14:paraId="0B1263B1" w14:textId="12FAF913" w:rsidR="00DF0438" w:rsidRPr="0098255C" w:rsidRDefault="00DF0438" w:rsidP="00E464D0">
          <w:pPr>
            <w:pStyle w:val="Header"/>
            <w:rPr>
              <w:rFonts w:eastAsia="Times New Roman"/>
              <w:b w:val="0"/>
              <w:lang w:eastAsia="zh-CN"/>
            </w:rPr>
          </w:pPr>
        </w:p>
      </w:tc>
    </w:tr>
  </w:tbl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7"/>
    <w:rsid w:val="0001493C"/>
    <w:rsid w:val="00015AF9"/>
    <w:rsid w:val="00052863"/>
    <w:rsid w:val="00085D26"/>
    <w:rsid w:val="000A5922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F5617"/>
    <w:rsid w:val="00506870"/>
    <w:rsid w:val="00507F0F"/>
    <w:rsid w:val="005108AF"/>
    <w:rsid w:val="00523AAF"/>
    <w:rsid w:val="00525C0E"/>
    <w:rsid w:val="0054446C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662"/>
    <w:rsid w:val="006F1F47"/>
    <w:rsid w:val="007224F5"/>
    <w:rsid w:val="0072653F"/>
    <w:rsid w:val="00745F4F"/>
    <w:rsid w:val="00782D24"/>
    <w:rsid w:val="007C5E73"/>
    <w:rsid w:val="007D0DF9"/>
    <w:rsid w:val="00803A02"/>
    <w:rsid w:val="00844950"/>
    <w:rsid w:val="0088486C"/>
    <w:rsid w:val="00895257"/>
    <w:rsid w:val="008A76D3"/>
    <w:rsid w:val="008C6110"/>
    <w:rsid w:val="008C7B21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BB3"/>
    <w:rsid w:val="00A70F90"/>
    <w:rsid w:val="00A8024E"/>
    <w:rsid w:val="00AC0DD8"/>
    <w:rsid w:val="00AC64F1"/>
    <w:rsid w:val="00AD7AE7"/>
    <w:rsid w:val="00AE2FD1"/>
    <w:rsid w:val="00AE67E1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6D4D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2038E"/>
    <w:rsid w:val="00F909CA"/>
    <w:rsid w:val="00FB1815"/>
    <w:rsid w:val="00FC7705"/>
    <w:rsid w:val="00FD42F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Orlandi, Kathleen</cp:lastModifiedBy>
  <cp:revision>3</cp:revision>
  <cp:lastPrinted>2019-08-02T16:32:00Z</cp:lastPrinted>
  <dcterms:created xsi:type="dcterms:W3CDTF">2019-05-15T13:30:00Z</dcterms:created>
  <dcterms:modified xsi:type="dcterms:W3CDTF">2019-08-02T16:33:00Z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